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EE7" w:rsidRPr="008959BE" w:rsidRDefault="00286EE7" w:rsidP="00895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959BE">
        <w:rPr>
          <w:rFonts w:ascii="Times New Roman" w:hAnsi="Times New Roman"/>
          <w:b/>
          <w:sz w:val="24"/>
          <w:szCs w:val="24"/>
          <w:lang w:val="tt-RU"/>
        </w:rPr>
        <w:t xml:space="preserve">5 нче сыйныф (татар төркеме).    </w:t>
      </w:r>
      <w:r w:rsidR="008959BE" w:rsidRPr="008959BE">
        <w:rPr>
          <w:rFonts w:ascii="Times New Roman" w:hAnsi="Times New Roman"/>
          <w:b/>
          <w:sz w:val="24"/>
          <w:szCs w:val="24"/>
          <w:lang w:val="tt-RU"/>
        </w:rPr>
        <w:t xml:space="preserve">                  </w:t>
      </w:r>
      <w:r w:rsidRPr="008959BE">
        <w:rPr>
          <w:rFonts w:ascii="Times New Roman" w:hAnsi="Times New Roman"/>
          <w:b/>
          <w:sz w:val="24"/>
          <w:szCs w:val="24"/>
          <w:lang w:val="tt-RU"/>
        </w:rPr>
        <w:t>Әдәбият</w:t>
      </w:r>
    </w:p>
    <w:p w:rsidR="00286EE7" w:rsidRDefault="009768AD" w:rsidP="00895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Тест</w:t>
      </w:r>
      <w:proofErr w:type="spellStart"/>
      <w:r>
        <w:rPr>
          <w:rFonts w:ascii="Times New Roman" w:hAnsi="Times New Roman"/>
          <w:b/>
          <w:sz w:val="24"/>
          <w:szCs w:val="24"/>
        </w:rPr>
        <w:t>лар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9768AD" w:rsidRPr="009768AD" w:rsidRDefault="009768AD" w:rsidP="00895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0A62" w:rsidRPr="009768AD" w:rsidRDefault="008959BE" w:rsidP="009768AD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959BE">
        <w:rPr>
          <w:rFonts w:ascii="Times New Roman" w:hAnsi="Times New Roman"/>
          <w:b/>
          <w:sz w:val="24"/>
          <w:szCs w:val="24"/>
          <w:lang w:val="tt-RU"/>
        </w:rPr>
        <w:t>Сугыш чоры әдәбияты.</w:t>
      </w: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1.М.Җәлил “Кызыл ромашка ” шигырендә ромашкалар җырын сурәтлиме?</w:t>
      </w:r>
    </w:p>
    <w:p w:rsidR="00286EE7" w:rsidRPr="009768AD" w:rsidRDefault="00B428BA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 xml:space="preserve">                        </w:t>
      </w:r>
      <w:r w:rsidR="00286EE7" w:rsidRPr="009768AD">
        <w:rPr>
          <w:rFonts w:ascii="Times New Roman" w:hAnsi="Times New Roman"/>
          <w:b/>
          <w:i/>
          <w:sz w:val="24"/>
          <w:szCs w:val="24"/>
          <w:lang w:val="tt-RU"/>
        </w:rPr>
        <w:t xml:space="preserve">а) </w:t>
      </w:r>
      <w:r w:rsidR="00460A62" w:rsidRPr="009768AD">
        <w:rPr>
          <w:rFonts w:ascii="Times New Roman" w:hAnsi="Times New Roman"/>
          <w:b/>
          <w:i/>
          <w:sz w:val="24"/>
          <w:szCs w:val="24"/>
          <w:lang w:val="tt-RU"/>
        </w:rPr>
        <w:t>Әйе</w:t>
      </w: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 xml:space="preserve">                      </w:t>
      </w:r>
      <w:r w:rsidR="00286EE7" w:rsidRPr="009768AD">
        <w:rPr>
          <w:rFonts w:ascii="Times New Roman" w:hAnsi="Times New Roman"/>
          <w:b/>
          <w:i/>
          <w:sz w:val="24"/>
          <w:szCs w:val="24"/>
          <w:lang w:val="tt-RU"/>
        </w:rPr>
        <w:t xml:space="preserve">  </w:t>
      </w: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="00286EE7" w:rsidRPr="009768AD">
        <w:rPr>
          <w:rFonts w:ascii="Times New Roman" w:hAnsi="Times New Roman"/>
          <w:b/>
          <w:i/>
          <w:sz w:val="24"/>
          <w:szCs w:val="24"/>
          <w:lang w:val="tt-RU"/>
        </w:rPr>
        <w:t xml:space="preserve">б) </w:t>
      </w:r>
      <w:r w:rsidR="00460A62" w:rsidRPr="009768AD">
        <w:rPr>
          <w:rFonts w:ascii="Times New Roman" w:hAnsi="Times New Roman"/>
          <w:b/>
          <w:i/>
          <w:sz w:val="24"/>
          <w:szCs w:val="24"/>
          <w:lang w:val="tt-RU"/>
        </w:rPr>
        <w:t>Юк</w:t>
      </w:r>
      <w:r w:rsidR="00286EE7" w:rsidRPr="009768AD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2. ”</w:t>
      </w:r>
      <w:r w:rsidRPr="009768A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Хөкем алдыннан</w:t>
      </w:r>
      <w:r w:rsidRPr="009768A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” картинасын кем язган?</w:t>
      </w:r>
    </w:p>
    <w:p w:rsidR="00286EE7" w:rsidRPr="005F4EB3" w:rsidRDefault="00B428BA" w:rsidP="00B428BA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  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Л.</w:t>
      </w:r>
      <w:r w:rsidR="00460A62" w:rsidRPr="005F4EB3">
        <w:rPr>
          <w:rFonts w:ascii="Times New Roman" w:hAnsi="Times New Roman"/>
          <w:sz w:val="24"/>
          <w:szCs w:val="24"/>
        </w:rPr>
        <w:t xml:space="preserve">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Фәттахов</w:t>
      </w:r>
      <w:r>
        <w:rPr>
          <w:rFonts w:ascii="Times New Roman" w:hAnsi="Times New Roman"/>
          <w:sz w:val="24"/>
          <w:szCs w:val="24"/>
          <w:lang w:val="tt-RU"/>
        </w:rPr>
        <w:t xml:space="preserve"> 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 Х. Якупов</w:t>
      </w: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3. М . Җәлилнең җырга биргән бәһасе нинди?</w:t>
      </w:r>
    </w:p>
    <w:p w:rsidR="00460A62" w:rsidRPr="005F4EB3" w:rsidRDefault="00B428BA" w:rsidP="00B428BA">
      <w:pPr>
        <w:pStyle w:val="a3"/>
        <w:spacing w:line="276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 xml:space="preserve">        </w:t>
      </w:r>
      <w:r w:rsidR="00286EE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 xml:space="preserve">а) </w:t>
      </w:r>
      <w:r w:rsidR="00460A62" w:rsidRPr="005F4EB3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>Күпме</w:t>
      </w:r>
      <w:r w:rsidR="00460A62" w:rsidRPr="005F4EB3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 </w:t>
      </w:r>
      <w:r w:rsidR="00460A62" w:rsidRPr="005F4EB3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>булса</w:t>
      </w:r>
      <w:r w:rsidR="00460A62" w:rsidRPr="005F4EB3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 </w:t>
      </w:r>
      <w:r w:rsidR="00460A62" w:rsidRPr="005F4EB3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>сездә</w:t>
      </w:r>
      <w:r w:rsidR="00460A62" w:rsidRPr="005F4EB3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 </w:t>
      </w:r>
      <w:r w:rsidR="00460A62" w:rsidRPr="005F4EB3"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>көч һәм ялкын,</w:t>
      </w:r>
    </w:p>
    <w:p w:rsidR="00460A62" w:rsidRPr="005F4EB3" w:rsidRDefault="00B428BA" w:rsidP="00B428BA">
      <w:pPr>
        <w:pStyle w:val="a3"/>
        <w:spacing w:line="276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         </w:t>
      </w:r>
      <w:r w:rsidR="00460A62" w:rsidRPr="005F4EB3"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>Шулкадәрле җирдә хакыгыз!</w:t>
      </w:r>
    </w:p>
    <w:p w:rsidR="00460A62" w:rsidRPr="005F4EB3" w:rsidRDefault="00B428BA" w:rsidP="00B428BA">
      <w:pPr>
        <w:pStyle w:val="a3"/>
        <w:spacing w:line="276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         </w:t>
      </w:r>
      <w:r w:rsidR="00286EE7"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б) </w:t>
      </w:r>
      <w:r w:rsidR="00460A62" w:rsidRPr="005F4EB3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 </w:t>
      </w:r>
      <w:r w:rsidR="00460A62" w:rsidRPr="005F4EB3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>Җыр</w:t>
      </w:r>
      <w:r w:rsidR="00460A62" w:rsidRPr="005F4EB3"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>–</w:t>
      </w:r>
      <w:r w:rsidR="00460A62" w:rsidRPr="005F4EB3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>халык</w:t>
      </w:r>
      <w:r w:rsidR="00460A62" w:rsidRPr="005F4EB3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 </w:t>
      </w:r>
      <w:r w:rsidR="00460A62" w:rsidRPr="005F4EB3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>хәзинәсе</w:t>
      </w:r>
      <w:r w:rsidR="00460A62" w:rsidRPr="005F4EB3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 </w:t>
      </w:r>
      <w:r w:rsidR="00460A62" w:rsidRPr="005F4EB3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>ул</w:t>
      </w:r>
      <w:r w:rsidR="00460A62" w:rsidRPr="005F4EB3"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. </w:t>
      </w:r>
    </w:p>
    <w:p w:rsidR="00286EE7" w:rsidRPr="009768AD" w:rsidRDefault="00B428BA" w:rsidP="00B428BA">
      <w:pPr>
        <w:pStyle w:val="a3"/>
        <w:spacing w:line="276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 xml:space="preserve">         </w:t>
      </w:r>
      <w:r w:rsidR="00460A62" w:rsidRPr="005F4EB3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 xml:space="preserve">Җырсыз </w:t>
      </w:r>
      <w:r w:rsidR="00460A62" w:rsidRPr="005F4EB3"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,  </w:t>
      </w:r>
      <w:r w:rsidR="00460A62" w:rsidRPr="005F4EB3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>моңсыз</w:t>
      </w:r>
      <w:r w:rsidR="00460A62" w:rsidRPr="005F4EB3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 </w:t>
      </w:r>
      <w:r w:rsidR="00460A62" w:rsidRPr="005F4EB3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t-RU"/>
        </w:rPr>
        <w:t>халык</w:t>
      </w:r>
      <w:r w:rsidR="00460A62" w:rsidRPr="005F4EB3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 xml:space="preserve"> </w:t>
      </w:r>
      <w:r w:rsidR="00460A62" w:rsidRPr="005F4EB3">
        <w:rPr>
          <w:rFonts w:ascii="Times New Roman" w:hAnsi="Times New Roman"/>
          <w:color w:val="333333"/>
          <w:sz w:val="24"/>
          <w:szCs w:val="24"/>
          <w:shd w:val="clear" w:color="auto" w:fill="FFFFFF"/>
          <w:lang w:val="tt-RU"/>
        </w:rPr>
        <w:t>булмый.</w:t>
      </w: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4. М. Җәлил музейлары кайда бар?</w:t>
      </w:r>
    </w:p>
    <w:p w:rsidR="00286EE7" w:rsidRPr="005F4EB3" w:rsidRDefault="00B428BA" w:rsidP="00B428BA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Саратовта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Арчада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    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Казанда</w:t>
      </w:r>
    </w:p>
    <w:p w:rsidR="00B428BA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5.Бу әсәрләрнең</w:t>
      </w:r>
      <w:r w:rsidR="00B428BA" w:rsidRPr="009768AD">
        <w:rPr>
          <w:rFonts w:ascii="Times New Roman" w:hAnsi="Times New Roman"/>
          <w:b/>
          <w:i/>
          <w:sz w:val="24"/>
          <w:szCs w:val="24"/>
          <w:lang w:val="tt-RU"/>
        </w:rPr>
        <w:t xml:space="preserve"> кайсын Ф.Кәрим язган?</w:t>
      </w:r>
    </w:p>
    <w:p w:rsidR="00286EE7" w:rsidRPr="005F4EB3" w:rsidRDefault="00B428BA" w:rsidP="00B428BA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“Бүреләр”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“Килделәр”</w:t>
      </w:r>
      <w:r>
        <w:rPr>
          <w:rFonts w:ascii="Times New Roman" w:hAnsi="Times New Roman"/>
          <w:sz w:val="24"/>
          <w:szCs w:val="24"/>
          <w:lang w:val="tt-RU"/>
        </w:rPr>
        <w:t xml:space="preserve">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“Ватаным өчен”</w:t>
      </w: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6.А.Алишның “ Килделәр ” хикәясендә кемнәрнең килүе турында сөйләнә?</w:t>
      </w:r>
    </w:p>
    <w:p w:rsidR="00286EE7" w:rsidRPr="005F4EB3" w:rsidRDefault="00B428BA" w:rsidP="00B428BA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Кунаклар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Фашистлар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Самолетлар</w:t>
      </w:r>
    </w:p>
    <w:p w:rsidR="00B428BA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7.Р.Харисның “Ветеран дәфтәрләр” шигырендәге дәфтәрләр кемнеке?</w:t>
      </w:r>
    </w:p>
    <w:p w:rsidR="00286EE7" w:rsidRPr="005F4EB3" w:rsidRDefault="00B428BA" w:rsidP="00B428BA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</w:t>
      </w:r>
      <w:r w:rsidR="00286EE7">
        <w:rPr>
          <w:rFonts w:ascii="Times New Roman" w:hAnsi="Times New Roman"/>
          <w:sz w:val="24"/>
          <w:szCs w:val="24"/>
          <w:lang w:val="tt-RU"/>
        </w:rPr>
        <w:t>а)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Укучыныкы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Солдатныкы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Партизанныкы</w:t>
      </w: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8.Бу теманы үткәндә,</w:t>
      </w:r>
      <w:r w:rsidR="00334C4C" w:rsidRPr="009768AD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дәреслекнең 2 кисәгеннән ничә шигырь, ничә хикәя укыдыгыз?</w:t>
      </w:r>
    </w:p>
    <w:p w:rsidR="00460A62" w:rsidRPr="005F4EB3" w:rsidRDefault="00B428BA" w:rsidP="00B428BA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</w:t>
      </w:r>
      <w:r w:rsidR="00286EE7">
        <w:rPr>
          <w:rFonts w:ascii="Times New Roman" w:hAnsi="Times New Roman"/>
          <w:sz w:val="24"/>
          <w:szCs w:val="24"/>
          <w:lang w:val="tt-RU"/>
        </w:rPr>
        <w:t>а)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3 шигырь,</w:t>
      </w:r>
      <w:r w:rsidR="00334C4C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8 хикәя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7 шигырь,</w:t>
      </w:r>
      <w:r w:rsidR="00334C4C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2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хикәя</w:t>
      </w:r>
      <w:r>
        <w:rPr>
          <w:rFonts w:ascii="Times New Roman" w:hAnsi="Times New Roman"/>
          <w:sz w:val="24"/>
          <w:szCs w:val="24"/>
          <w:lang w:val="tt-RU"/>
        </w:rPr>
        <w:t xml:space="preserve">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 4 шигырь,</w:t>
      </w:r>
      <w:r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5 хикәя </w:t>
      </w:r>
    </w:p>
    <w:p w:rsidR="00460A62" w:rsidRPr="005F4EB3" w:rsidRDefault="00460A62" w:rsidP="00460A62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286EE7" w:rsidRPr="005F4EB3" w:rsidRDefault="00286EE7" w:rsidP="009768AD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</w:p>
    <w:p w:rsidR="009768AD" w:rsidRPr="008959BE" w:rsidRDefault="000D0616" w:rsidP="009768AD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959BE">
        <w:rPr>
          <w:rFonts w:ascii="Times New Roman" w:hAnsi="Times New Roman"/>
          <w:b/>
          <w:sz w:val="24"/>
          <w:szCs w:val="24"/>
          <w:lang w:val="tt-RU"/>
        </w:rPr>
        <w:t>Сугыштан соңгы чор әдәбияты</w:t>
      </w:r>
      <w:r w:rsidR="008959BE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1.Кайсы әсәр гаиләдәге катлаулы мөнәсәбәтләргә багышланган?</w:t>
      </w:r>
    </w:p>
    <w:p w:rsidR="00460A62" w:rsidRPr="005F4EB3" w:rsidRDefault="00B428BA" w:rsidP="00B428BA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</w:t>
      </w:r>
      <w:r w:rsidR="00286EE7">
        <w:rPr>
          <w:rFonts w:ascii="Times New Roman" w:hAnsi="Times New Roman"/>
          <w:sz w:val="24"/>
          <w:szCs w:val="24"/>
          <w:lang w:val="tt-RU"/>
        </w:rPr>
        <w:t>а)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 “Солдатлар”</w:t>
      </w:r>
    </w:p>
    <w:p w:rsidR="00460A62" w:rsidRPr="005F4EB3" w:rsidRDefault="00B428BA" w:rsidP="00B428BA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 “Зәңгәр күлдә Ай коена”</w:t>
      </w:r>
    </w:p>
    <w:p w:rsidR="00286EE7" w:rsidRPr="005F4EB3" w:rsidRDefault="00B428BA" w:rsidP="00B428BA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</w:t>
      </w:r>
      <w:r w:rsidR="00286EE7"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“Кар нинди җылы...”</w:t>
      </w: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2.Р.Әхмәтҗановның “Солдатлар” шигырендә күтәрелгән төп тема нинди?</w:t>
      </w:r>
    </w:p>
    <w:p w:rsidR="00460A62" w:rsidRPr="005F4EB3" w:rsidRDefault="00286EE7" w:rsidP="00B428BA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Армиягә солдатлар озату</w:t>
      </w:r>
    </w:p>
    <w:p w:rsidR="00460A62" w:rsidRPr="005F4EB3" w:rsidRDefault="00286EE7" w:rsidP="00B428BA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Сугыштан кайтмый калганнарны сагыну</w:t>
      </w:r>
    </w:p>
    <w:p w:rsidR="00286EE7" w:rsidRPr="005F4EB3" w:rsidRDefault="00286EE7" w:rsidP="009768AD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Солдат формасына соклану</w:t>
      </w: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3.Бәхетнең хезмәттә икәнлеген күрсәткән әсәр</w:t>
      </w:r>
    </w:p>
    <w:p w:rsidR="00460A62" w:rsidRPr="005F4EB3" w:rsidRDefault="00286EE7" w:rsidP="00B428BA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 “Чыбыркы”</w:t>
      </w:r>
    </w:p>
    <w:p w:rsidR="00460A62" w:rsidRPr="005F4EB3" w:rsidRDefault="00286EE7" w:rsidP="00B428BA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“Бәхет кайда була?”</w:t>
      </w:r>
    </w:p>
    <w:p w:rsidR="00286EE7" w:rsidRPr="005F4EB3" w:rsidRDefault="00286EE7" w:rsidP="009768AD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“Бөтенесе кирәк”</w:t>
      </w: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4.Ай кемгә ярдәм иткән?</w:t>
      </w:r>
    </w:p>
    <w:p w:rsidR="00460A62" w:rsidRPr="005F4EB3" w:rsidRDefault="00286EE7" w:rsidP="00B428BA">
      <w:pPr>
        <w:pStyle w:val="a3"/>
        <w:spacing w:line="276" w:lineRule="auto"/>
        <w:ind w:firstLine="851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Айсылуга</w:t>
      </w:r>
    </w:p>
    <w:p w:rsidR="00460A62" w:rsidRPr="005F4EB3" w:rsidRDefault="00286EE7" w:rsidP="00B428BA">
      <w:pPr>
        <w:pStyle w:val="a3"/>
        <w:spacing w:line="276" w:lineRule="auto"/>
        <w:ind w:firstLine="851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Айнурга</w:t>
      </w:r>
    </w:p>
    <w:p w:rsidR="00286EE7" w:rsidRPr="005F4EB3" w:rsidRDefault="00286EE7" w:rsidP="009768AD">
      <w:pPr>
        <w:pStyle w:val="a3"/>
        <w:spacing w:line="276" w:lineRule="auto"/>
        <w:ind w:firstLine="851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Айгөлгә</w:t>
      </w: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5. Сугыштан соңгы чор әдәбияты темасын үткәндә, кайсы әдипнең 2 әсәрен өйрәндегез?</w:t>
      </w:r>
    </w:p>
    <w:p w:rsidR="00460A62" w:rsidRPr="005F4EB3" w:rsidRDefault="00460A62" w:rsidP="00B428BA">
      <w:pPr>
        <w:pStyle w:val="a3"/>
        <w:spacing w:line="276" w:lineRule="auto"/>
        <w:ind w:firstLine="851"/>
        <w:rPr>
          <w:rFonts w:ascii="Times New Roman" w:hAnsi="Times New Roman"/>
          <w:sz w:val="24"/>
          <w:szCs w:val="24"/>
          <w:lang w:val="tt-RU"/>
        </w:rPr>
      </w:pPr>
      <w:r w:rsidRPr="005F4EB3">
        <w:rPr>
          <w:rFonts w:ascii="Times New Roman" w:hAnsi="Times New Roman"/>
          <w:sz w:val="24"/>
          <w:szCs w:val="24"/>
          <w:lang w:val="tt-RU"/>
        </w:rPr>
        <w:t>А.Н.Дәүли</w:t>
      </w:r>
    </w:p>
    <w:p w:rsidR="00460A62" w:rsidRPr="005F4EB3" w:rsidRDefault="00460A62" w:rsidP="00B428BA">
      <w:pPr>
        <w:pStyle w:val="a3"/>
        <w:spacing w:line="276" w:lineRule="auto"/>
        <w:ind w:firstLine="851"/>
        <w:rPr>
          <w:rFonts w:ascii="Times New Roman" w:hAnsi="Times New Roman"/>
          <w:sz w:val="24"/>
          <w:szCs w:val="24"/>
          <w:lang w:val="tt-RU"/>
        </w:rPr>
      </w:pPr>
      <w:r w:rsidRPr="005F4EB3">
        <w:rPr>
          <w:rFonts w:ascii="Times New Roman" w:hAnsi="Times New Roman"/>
          <w:sz w:val="24"/>
          <w:szCs w:val="24"/>
          <w:lang w:val="tt-RU"/>
        </w:rPr>
        <w:t>Б.Ф.Яруллин</w:t>
      </w:r>
    </w:p>
    <w:p w:rsidR="009768AD" w:rsidRDefault="00B428BA" w:rsidP="009768AD">
      <w:pPr>
        <w:pStyle w:val="a3"/>
        <w:spacing w:line="276" w:lineRule="auto"/>
        <w:ind w:firstLine="851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В.Р.Вәлиева</w:t>
      </w:r>
    </w:p>
    <w:p w:rsidR="009768AD" w:rsidRDefault="009768AD" w:rsidP="009768AD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</w:p>
    <w:p w:rsidR="00460A62" w:rsidRPr="008959BE" w:rsidRDefault="009768AD" w:rsidP="009768AD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Йомгаклау контроль эше.</w:t>
      </w:r>
    </w:p>
    <w:p w:rsidR="00DE26BC" w:rsidRPr="00DE26BC" w:rsidRDefault="00DE26BC" w:rsidP="00B428BA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1.Бу юллар кайсы шигырьдән?</w:t>
      </w:r>
    </w:p>
    <w:p w:rsidR="00460A62" w:rsidRPr="005F4EB3" w:rsidRDefault="00460A62" w:rsidP="00B428BA">
      <w:pPr>
        <w:shd w:val="clear" w:color="auto" w:fill="FFFFFF"/>
        <w:spacing w:after="0"/>
        <w:ind w:firstLine="567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 w:rsidRPr="005F4EB3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Анда</w:t>
      </w:r>
      <w:proofErr w:type="spellEnd"/>
      <w:r w:rsidRPr="005F4EB3">
        <w:rPr>
          <w:rFonts w:ascii="Times New Roman" w:eastAsia="Times New Roman" w:hAnsi="Times New Roman"/>
          <w:color w:val="333333"/>
          <w:sz w:val="24"/>
          <w:szCs w:val="24"/>
          <w:lang w:val="tt-RU" w:eastAsia="ru-RU"/>
        </w:rPr>
        <w:t xml:space="preserve"> </w:t>
      </w:r>
      <w:proofErr w:type="spellStart"/>
      <w:proofErr w:type="gramStart"/>
      <w:r w:rsidRPr="005F4EB3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кайтсам</w:t>
      </w:r>
      <w:proofErr w:type="spellEnd"/>
      <w:r w:rsidRPr="005F4EB3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 xml:space="preserve"> </w:t>
      </w:r>
      <w:r w:rsidRPr="005F4EB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</w:t>
      </w:r>
      <w:proofErr w:type="gramEnd"/>
      <w:r w:rsidRPr="005F4EB3">
        <w:rPr>
          <w:rFonts w:ascii="Times New Roman" w:eastAsia="Times New Roman" w:hAnsi="Times New Roman"/>
          <w:color w:val="333333"/>
          <w:sz w:val="24"/>
          <w:szCs w:val="24"/>
          <w:lang w:val="tt-RU" w:eastAsia="ru-RU"/>
        </w:rPr>
        <w:t xml:space="preserve"> </w:t>
      </w:r>
      <w:r w:rsidRPr="005F4EB3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мин</w:t>
      </w:r>
      <w:r w:rsidRPr="005F4EB3">
        <w:rPr>
          <w:rFonts w:ascii="Times New Roman" w:eastAsia="Times New Roman" w:hAnsi="Times New Roman"/>
          <w:color w:val="333333"/>
          <w:sz w:val="24"/>
          <w:szCs w:val="24"/>
          <w:lang w:val="tt-RU" w:eastAsia="ru-RU"/>
        </w:rPr>
        <w:t xml:space="preserve"> </w:t>
      </w:r>
      <w:proofErr w:type="spellStart"/>
      <w:r w:rsidRPr="005F4EB3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дә</w:t>
      </w:r>
      <w:proofErr w:type="spellEnd"/>
      <w:r w:rsidRPr="005F4EB3">
        <w:rPr>
          <w:rFonts w:ascii="Times New Roman" w:eastAsia="Times New Roman" w:hAnsi="Times New Roman"/>
          <w:color w:val="333333"/>
          <w:sz w:val="24"/>
          <w:szCs w:val="24"/>
          <w:lang w:val="tt-RU" w:eastAsia="ru-RU"/>
        </w:rPr>
        <w:t xml:space="preserve"> </w:t>
      </w:r>
      <w:r w:rsidRPr="005F4EB3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башка</w:t>
      </w:r>
      <w:r w:rsidRPr="005F4EB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</w:t>
      </w:r>
    </w:p>
    <w:p w:rsidR="00460A62" w:rsidRPr="005F4EB3" w:rsidRDefault="00460A62" w:rsidP="00B428BA">
      <w:pPr>
        <w:shd w:val="clear" w:color="auto" w:fill="FFFFFF"/>
        <w:spacing w:after="0"/>
        <w:ind w:firstLine="567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 w:rsidRPr="005F4EB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Анда</w:t>
      </w:r>
      <w:proofErr w:type="spellEnd"/>
      <w:r w:rsidRPr="005F4EB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мин </w:t>
      </w:r>
      <w:proofErr w:type="spellStart"/>
      <w:r w:rsidRPr="005F4EB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дә</w:t>
      </w:r>
      <w:proofErr w:type="spellEnd"/>
      <w:r w:rsidRPr="005F4EB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- </w:t>
      </w:r>
      <w:proofErr w:type="spellStart"/>
      <w:r w:rsidRPr="005F4EB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сандугач</w:t>
      </w:r>
      <w:proofErr w:type="spellEnd"/>
      <w:r w:rsidRPr="005F4EB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:rsidR="00460A62" w:rsidRPr="005F4EB3" w:rsidRDefault="00286EE7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“Тургай ни дип җырлый?”</w:t>
      </w:r>
    </w:p>
    <w:p w:rsidR="00460A62" w:rsidRPr="005F4EB3" w:rsidRDefault="00E22AF3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 “Табигат</w:t>
      </w:r>
      <w:r w:rsidR="00460A62" w:rsidRPr="005F4EB3">
        <w:rPr>
          <w:rFonts w:ascii="Times New Roman" w:hAnsi="Times New Roman"/>
          <w:sz w:val="24"/>
          <w:szCs w:val="24"/>
        </w:rPr>
        <w:t>ь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 баласына”</w:t>
      </w:r>
    </w:p>
    <w:p w:rsidR="00E22AF3" w:rsidRDefault="00E22AF3" w:rsidP="009768AD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 “Туган ил”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9768AD" w:rsidRPr="009768AD" w:rsidRDefault="009768AD" w:rsidP="009768AD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2.Әсәр исемнәрен авторлары белән туры китерегез.</w:t>
      </w:r>
    </w:p>
    <w:p w:rsidR="00460A62" w:rsidRPr="005F4EB3" w:rsidRDefault="00460A62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 w:rsidRPr="005F4EB3">
        <w:rPr>
          <w:rFonts w:ascii="Times New Roman" w:hAnsi="Times New Roman"/>
          <w:sz w:val="24"/>
          <w:szCs w:val="24"/>
          <w:lang w:val="tt-RU"/>
        </w:rPr>
        <w:t>Н.Исәнбәт                                                            “Үз илемдә”</w:t>
      </w:r>
    </w:p>
    <w:p w:rsidR="00460A62" w:rsidRPr="005F4EB3" w:rsidRDefault="00460A62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 w:rsidRPr="005F4EB3">
        <w:rPr>
          <w:rFonts w:ascii="Times New Roman" w:hAnsi="Times New Roman"/>
          <w:sz w:val="24"/>
          <w:szCs w:val="24"/>
          <w:lang w:val="tt-RU"/>
        </w:rPr>
        <w:t>Г.Зәйнашева                                                         “Туган ил”</w:t>
      </w:r>
    </w:p>
    <w:p w:rsidR="00460A62" w:rsidRPr="005F4EB3" w:rsidRDefault="00460A62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 w:rsidRPr="005F4EB3">
        <w:rPr>
          <w:rFonts w:ascii="Times New Roman" w:hAnsi="Times New Roman"/>
          <w:sz w:val="24"/>
          <w:szCs w:val="24"/>
          <w:lang w:val="tt-RU"/>
        </w:rPr>
        <w:t>С.Хәким                                                                 “Башка берни дә кирәкми”</w:t>
      </w:r>
    </w:p>
    <w:p w:rsidR="00460A62" w:rsidRPr="005F4EB3" w:rsidRDefault="00460A62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 w:rsidRPr="005F4EB3">
        <w:rPr>
          <w:rFonts w:ascii="Times New Roman" w:hAnsi="Times New Roman"/>
          <w:sz w:val="24"/>
          <w:szCs w:val="24"/>
          <w:lang w:val="tt-RU"/>
        </w:rPr>
        <w:t>Ф.Садриев                                                              “Матурлык минем белән”</w:t>
      </w:r>
    </w:p>
    <w:p w:rsidR="00E22AF3" w:rsidRDefault="00460A62" w:rsidP="009768AD">
      <w:pPr>
        <w:pStyle w:val="a3"/>
        <w:spacing w:line="276" w:lineRule="auto"/>
        <w:ind w:firstLine="567"/>
        <w:rPr>
          <w:rFonts w:ascii="Times New Roman" w:hAnsi="Times New Roman"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i/>
          <w:sz w:val="24"/>
          <w:szCs w:val="24"/>
          <w:lang w:val="tt-RU"/>
        </w:rPr>
        <w:t>М.Әг</w:t>
      </w:r>
      <w:r w:rsidRPr="009768AD">
        <w:rPr>
          <w:rFonts w:ascii="Times New Roman" w:hAnsi="Times New Roman"/>
          <w:i/>
          <w:sz w:val="24"/>
          <w:szCs w:val="24"/>
        </w:rPr>
        <w:t>ъ</w:t>
      </w:r>
      <w:r w:rsidRPr="009768AD">
        <w:rPr>
          <w:rFonts w:ascii="Times New Roman" w:hAnsi="Times New Roman"/>
          <w:i/>
          <w:sz w:val="24"/>
          <w:szCs w:val="24"/>
          <w:lang w:val="tt-RU"/>
        </w:rPr>
        <w:t>ләмов                                                            “Тургай ни дип җырлый?”</w:t>
      </w:r>
    </w:p>
    <w:p w:rsidR="009768AD" w:rsidRPr="009768AD" w:rsidRDefault="009768AD" w:rsidP="009768AD">
      <w:pPr>
        <w:pStyle w:val="a3"/>
        <w:spacing w:line="276" w:lineRule="auto"/>
        <w:ind w:firstLine="567"/>
        <w:rPr>
          <w:rFonts w:ascii="Times New Roman" w:hAnsi="Times New Roman"/>
          <w:i/>
          <w:sz w:val="24"/>
          <w:szCs w:val="24"/>
          <w:lang w:val="tt-RU"/>
        </w:rPr>
      </w:pP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3. Туган як турындагы картиналарның кайсы авторы безнең якташ?</w:t>
      </w:r>
    </w:p>
    <w:p w:rsidR="00460A62" w:rsidRPr="005F4EB3" w:rsidRDefault="00E22AF3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И.Шишкин</w:t>
      </w:r>
    </w:p>
    <w:p w:rsidR="00460A62" w:rsidRPr="005F4EB3" w:rsidRDefault="00E22AF3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И.Остроухов</w:t>
      </w:r>
    </w:p>
    <w:p w:rsidR="00E22AF3" w:rsidRDefault="00E22AF3" w:rsidP="009768AD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И.Левитан</w:t>
      </w:r>
    </w:p>
    <w:p w:rsidR="009768AD" w:rsidRPr="005F4EB3" w:rsidRDefault="009768AD" w:rsidP="009768AD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</w:p>
    <w:p w:rsidR="00E22AF3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4. Туган як турындагы шигырьләрнең кайсыларына көй язылган? Исемнәрен языгыз.</w:t>
      </w:r>
    </w:p>
    <w:p w:rsidR="009768AD" w:rsidRPr="009768AD" w:rsidRDefault="009768AD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5.Н.Мадьяровның “Сиңа кайттым, гүзәл туган җирем”  шигырендә И.Шишкинның кайсы</w:t>
      </w:r>
      <w:r w:rsidRPr="009768AD">
        <w:rPr>
          <w:rFonts w:ascii="Times New Roman" w:hAnsi="Times New Roman"/>
          <w:i/>
          <w:sz w:val="24"/>
          <w:szCs w:val="24"/>
          <w:lang w:val="tt-RU"/>
        </w:rPr>
        <w:t xml:space="preserve"> </w:t>
      </w: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картинасы белән аваздаш юллар бар?</w:t>
      </w:r>
    </w:p>
    <w:p w:rsidR="00460A62" w:rsidRPr="005F4EB3" w:rsidRDefault="00E22AF3" w:rsidP="00B428BA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а)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 “Яңгыр алдыннан”</w:t>
      </w:r>
    </w:p>
    <w:p w:rsidR="00460A62" w:rsidRPr="005F4EB3" w:rsidRDefault="00E22AF3" w:rsidP="00B428BA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“Корабл</w:t>
      </w:r>
      <w:r w:rsidR="00460A62" w:rsidRPr="00E22AF3">
        <w:rPr>
          <w:rFonts w:ascii="Times New Roman" w:hAnsi="Times New Roman"/>
          <w:sz w:val="24"/>
          <w:szCs w:val="24"/>
          <w:lang w:val="tt-RU"/>
        </w:rPr>
        <w:t>ь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 төзерлек урман”</w:t>
      </w:r>
    </w:p>
    <w:p w:rsidR="009768AD" w:rsidRDefault="00E22AF3" w:rsidP="009768AD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“Нарат урманы”</w:t>
      </w:r>
    </w:p>
    <w:p w:rsidR="009768AD" w:rsidRPr="005F4EB3" w:rsidRDefault="009768AD" w:rsidP="009768AD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6. М.Әгъләмов шигырен табыгыз.</w:t>
      </w:r>
    </w:p>
    <w:p w:rsidR="00460A62" w:rsidRPr="005F4EB3" w:rsidRDefault="00E22AF3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а)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“Табигать”</w:t>
      </w:r>
      <w:r w:rsidR="00460A62" w:rsidRPr="00E22AF3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баласына</w:t>
      </w:r>
    </w:p>
    <w:p w:rsidR="00460A62" w:rsidRPr="005F4EB3" w:rsidRDefault="00E22AF3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“Туган җиреңнән китмә”</w:t>
      </w:r>
    </w:p>
    <w:p w:rsidR="009768AD" w:rsidRDefault="00E22AF3" w:rsidP="009768AD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в) 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“Матурлык минем белән”</w:t>
      </w:r>
    </w:p>
    <w:p w:rsidR="009768AD" w:rsidRPr="005F4EB3" w:rsidRDefault="009768AD" w:rsidP="009768AD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bookmarkStart w:id="0" w:name="_GoBack"/>
      <w:bookmarkEnd w:id="0"/>
    </w:p>
    <w:p w:rsidR="00460A62" w:rsidRPr="009768AD" w:rsidRDefault="00460A62" w:rsidP="00B428BA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9768AD">
        <w:rPr>
          <w:rFonts w:ascii="Times New Roman" w:hAnsi="Times New Roman"/>
          <w:b/>
          <w:i/>
          <w:sz w:val="24"/>
          <w:szCs w:val="24"/>
          <w:lang w:val="tt-RU"/>
        </w:rPr>
        <w:t>8.Кайсы шигырь өчьюллык строфа белән язылган?</w:t>
      </w:r>
    </w:p>
    <w:p w:rsidR="00460A62" w:rsidRPr="005F4EB3" w:rsidRDefault="00E22AF3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а)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 “Бер горурлык хисе”</w:t>
      </w:r>
    </w:p>
    <w:p w:rsidR="00460A62" w:rsidRPr="005F4EB3" w:rsidRDefault="00E22AF3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б)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 xml:space="preserve"> “Татарстан шуннан башлана”</w:t>
      </w:r>
    </w:p>
    <w:p w:rsidR="00460A62" w:rsidRPr="005F4EB3" w:rsidRDefault="00E22AF3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в) </w:t>
      </w:r>
      <w:r w:rsidR="00460A62" w:rsidRPr="005F4EB3">
        <w:rPr>
          <w:rFonts w:ascii="Times New Roman" w:hAnsi="Times New Roman"/>
          <w:sz w:val="24"/>
          <w:szCs w:val="24"/>
          <w:lang w:val="tt-RU"/>
        </w:rPr>
        <w:t>“Туган телдә дәшсәм генә”</w:t>
      </w:r>
    </w:p>
    <w:p w:rsidR="00460A62" w:rsidRPr="005F4EB3" w:rsidRDefault="00460A62" w:rsidP="00B428BA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  <w:lang w:val="tt-RU"/>
        </w:rPr>
      </w:pPr>
    </w:p>
    <w:p w:rsidR="00460A62" w:rsidRPr="005F4EB3" w:rsidRDefault="00460A62" w:rsidP="00B428BA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</w:p>
    <w:p w:rsidR="00460A62" w:rsidRPr="005F4EB3" w:rsidRDefault="00460A62" w:rsidP="00460A62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580B43" w:rsidRDefault="00580B43">
      <w:pPr>
        <w:rPr>
          <w:lang w:val="tt-RU"/>
        </w:rPr>
      </w:pPr>
    </w:p>
    <w:p w:rsidR="008959BE" w:rsidRDefault="008959BE">
      <w:pPr>
        <w:rPr>
          <w:lang w:val="tt-RU"/>
        </w:rPr>
      </w:pPr>
    </w:p>
    <w:p w:rsidR="008959BE" w:rsidRDefault="008959BE">
      <w:pPr>
        <w:rPr>
          <w:lang w:val="tt-RU"/>
        </w:rPr>
      </w:pPr>
    </w:p>
    <w:p w:rsidR="008959BE" w:rsidRPr="005F4EB3" w:rsidRDefault="008959BE" w:rsidP="009768AD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</w:p>
    <w:p w:rsidR="008959BE" w:rsidRPr="005F4EB3" w:rsidRDefault="008959BE" w:rsidP="008959B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959BE" w:rsidRDefault="008959BE" w:rsidP="008959BE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959BE" w:rsidRDefault="008959BE" w:rsidP="008959BE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959BE" w:rsidRDefault="008959BE" w:rsidP="008959BE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959BE" w:rsidRDefault="008959BE" w:rsidP="008959BE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959BE" w:rsidRDefault="008959BE" w:rsidP="008959BE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959BE" w:rsidRDefault="008959BE" w:rsidP="008959BE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959BE" w:rsidRDefault="008959BE" w:rsidP="008959BE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959BE" w:rsidRDefault="008959BE" w:rsidP="008959BE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959BE" w:rsidRPr="00460A62" w:rsidRDefault="008959BE">
      <w:pPr>
        <w:rPr>
          <w:lang w:val="tt-RU"/>
        </w:rPr>
      </w:pPr>
    </w:p>
    <w:sectPr w:rsidR="008959BE" w:rsidRPr="00460A62" w:rsidSect="00B428BA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7CE"/>
    <w:rsid w:val="000D0616"/>
    <w:rsid w:val="00286EE7"/>
    <w:rsid w:val="00334C4C"/>
    <w:rsid w:val="00460A62"/>
    <w:rsid w:val="00580B43"/>
    <w:rsid w:val="005E1EA2"/>
    <w:rsid w:val="007217CE"/>
    <w:rsid w:val="008959BE"/>
    <w:rsid w:val="009768AD"/>
    <w:rsid w:val="00B428BA"/>
    <w:rsid w:val="00DE26BC"/>
    <w:rsid w:val="00E2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4A2A9-873B-4229-9D67-A53FF2D81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A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0A62"/>
  </w:style>
  <w:style w:type="paragraph" w:styleId="a3">
    <w:name w:val="No Spacing"/>
    <w:uiPriority w:val="1"/>
    <w:qFormat/>
    <w:rsid w:val="00460A6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E1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1E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Альфинур</dc:creator>
  <cp:keywords/>
  <dc:description/>
  <cp:lastModifiedBy>ASUS</cp:lastModifiedBy>
  <cp:revision>11</cp:revision>
  <cp:lastPrinted>2017-02-04T17:40:00Z</cp:lastPrinted>
  <dcterms:created xsi:type="dcterms:W3CDTF">2016-10-07T17:23:00Z</dcterms:created>
  <dcterms:modified xsi:type="dcterms:W3CDTF">2017-03-05T20:35:00Z</dcterms:modified>
</cp:coreProperties>
</file>